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pPr w:leftFromText="141" w:rightFromText="141" w:horzAnchor="margin" w:tblpY="67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5ECE" w:rsidTr="00BE6629">
        <w:trPr>
          <w:trHeight w:val="992"/>
        </w:trPr>
        <w:tc>
          <w:tcPr>
            <w:tcW w:w="4531" w:type="dxa"/>
          </w:tcPr>
          <w:p w:rsidR="00F25ECE" w:rsidRDefault="00F25ECE" w:rsidP="00BE6629">
            <w:r>
              <w:t>NÉV</w:t>
            </w:r>
          </w:p>
        </w:tc>
        <w:tc>
          <w:tcPr>
            <w:tcW w:w="4531" w:type="dxa"/>
          </w:tcPr>
          <w:p w:rsidR="00F25ECE" w:rsidRDefault="00F25ECE" w:rsidP="00BE6629"/>
        </w:tc>
      </w:tr>
      <w:tr w:rsidR="00F25ECE" w:rsidTr="00BE6629">
        <w:trPr>
          <w:trHeight w:val="992"/>
        </w:trPr>
        <w:tc>
          <w:tcPr>
            <w:tcW w:w="4531" w:type="dxa"/>
          </w:tcPr>
          <w:p w:rsidR="00F25ECE" w:rsidRDefault="00F25ECE" w:rsidP="00BE6629">
            <w:r>
              <w:t>OSZTÁLY</w:t>
            </w:r>
          </w:p>
        </w:tc>
        <w:tc>
          <w:tcPr>
            <w:tcW w:w="4531" w:type="dxa"/>
          </w:tcPr>
          <w:p w:rsidR="00F25ECE" w:rsidRDefault="00F25ECE" w:rsidP="00BE6629"/>
        </w:tc>
      </w:tr>
      <w:tr w:rsidR="00F25ECE" w:rsidTr="00BE6629">
        <w:trPr>
          <w:trHeight w:val="992"/>
        </w:trPr>
        <w:tc>
          <w:tcPr>
            <w:tcW w:w="4531" w:type="dxa"/>
          </w:tcPr>
          <w:p w:rsidR="00F25ECE" w:rsidRDefault="00F25ECE" w:rsidP="00BE6629">
            <w:r>
              <w:t>KEDVEZMÉNYRE JOGOSULT-E?</w:t>
            </w:r>
            <w:r w:rsidR="008204D7">
              <w:t xml:space="preserve"> </w:t>
            </w:r>
          </w:p>
          <w:p w:rsidR="008204D7" w:rsidRDefault="008204D7" w:rsidP="00BE6629">
            <w:r>
              <w:t>(2. számú melléklet)</w:t>
            </w:r>
          </w:p>
        </w:tc>
        <w:tc>
          <w:tcPr>
            <w:tcW w:w="4531" w:type="dxa"/>
          </w:tcPr>
          <w:p w:rsidR="00F25ECE" w:rsidRDefault="00F25ECE" w:rsidP="00BE6629"/>
        </w:tc>
      </w:tr>
      <w:tr w:rsidR="00F25ECE" w:rsidTr="00BE6629">
        <w:trPr>
          <w:trHeight w:val="992"/>
        </w:trPr>
        <w:tc>
          <w:tcPr>
            <w:tcW w:w="4531" w:type="dxa"/>
          </w:tcPr>
          <w:p w:rsidR="00784A55" w:rsidRDefault="00BE6629" w:rsidP="00784A55">
            <w:r>
              <w:t>LAKCÍM</w:t>
            </w:r>
            <w:r w:rsidR="008204D7">
              <w:t xml:space="preserve"> </w:t>
            </w:r>
          </w:p>
          <w:p w:rsidR="00F25ECE" w:rsidRDefault="008204D7" w:rsidP="00784A55">
            <w:bookmarkStart w:id="0" w:name="_GoBack"/>
            <w:bookmarkEnd w:id="0"/>
            <w:r>
              <w:t>(</w:t>
            </w:r>
            <w:r w:rsidR="00784A55">
              <w:t>irányítószámmal</w:t>
            </w:r>
            <w:r>
              <w:t>)</w:t>
            </w:r>
          </w:p>
        </w:tc>
        <w:tc>
          <w:tcPr>
            <w:tcW w:w="4531" w:type="dxa"/>
          </w:tcPr>
          <w:p w:rsidR="00F25ECE" w:rsidRDefault="00F25ECE" w:rsidP="00BE6629"/>
        </w:tc>
      </w:tr>
      <w:tr w:rsidR="00F25ECE" w:rsidTr="00BE6629">
        <w:trPr>
          <w:trHeight w:val="992"/>
        </w:trPr>
        <w:tc>
          <w:tcPr>
            <w:tcW w:w="4531" w:type="dxa"/>
          </w:tcPr>
          <w:p w:rsidR="00F25ECE" w:rsidRDefault="00BE6629" w:rsidP="00BE6629">
            <w:r>
              <w:t>SZÜLETÉSI IDŐ</w:t>
            </w:r>
          </w:p>
        </w:tc>
        <w:tc>
          <w:tcPr>
            <w:tcW w:w="4531" w:type="dxa"/>
          </w:tcPr>
          <w:p w:rsidR="00F25ECE" w:rsidRDefault="00F25ECE" w:rsidP="00BE6629"/>
        </w:tc>
      </w:tr>
      <w:tr w:rsidR="00F25ECE" w:rsidTr="00BE6629">
        <w:trPr>
          <w:trHeight w:val="992"/>
        </w:trPr>
        <w:tc>
          <w:tcPr>
            <w:tcW w:w="4531" w:type="dxa"/>
          </w:tcPr>
          <w:p w:rsidR="00F25ECE" w:rsidRDefault="00BE6629" w:rsidP="00BE6629">
            <w:r>
              <w:t>GONDVISELŐ NEVE</w:t>
            </w:r>
          </w:p>
          <w:p w:rsidR="00BE6629" w:rsidRDefault="00BE6629" w:rsidP="00BE6629"/>
          <w:p w:rsidR="00BE6629" w:rsidRDefault="00BE6629" w:rsidP="00BE6629"/>
        </w:tc>
        <w:tc>
          <w:tcPr>
            <w:tcW w:w="4531" w:type="dxa"/>
          </w:tcPr>
          <w:p w:rsidR="00F25ECE" w:rsidRDefault="00F25ECE" w:rsidP="00BE6629"/>
        </w:tc>
      </w:tr>
      <w:tr w:rsidR="00BE6629" w:rsidTr="00BE6629">
        <w:trPr>
          <w:trHeight w:val="992"/>
        </w:trPr>
        <w:tc>
          <w:tcPr>
            <w:tcW w:w="4531" w:type="dxa"/>
          </w:tcPr>
          <w:p w:rsidR="00BE6629" w:rsidRDefault="00BE6629" w:rsidP="00BE6629">
            <w:r>
              <w:t xml:space="preserve">ANYJA </w:t>
            </w:r>
            <w:r w:rsidR="008204D7">
              <w:t xml:space="preserve">SZÜLETÉSI </w:t>
            </w:r>
            <w:r>
              <w:t>NEVE</w:t>
            </w:r>
          </w:p>
        </w:tc>
        <w:tc>
          <w:tcPr>
            <w:tcW w:w="4531" w:type="dxa"/>
          </w:tcPr>
          <w:p w:rsidR="00BE6629" w:rsidRDefault="00BE6629" w:rsidP="00BE6629"/>
        </w:tc>
      </w:tr>
      <w:tr w:rsidR="00F25ECE" w:rsidTr="00BE6629">
        <w:trPr>
          <w:trHeight w:val="992"/>
        </w:trPr>
        <w:tc>
          <w:tcPr>
            <w:tcW w:w="4531" w:type="dxa"/>
          </w:tcPr>
          <w:p w:rsidR="00F25ECE" w:rsidRDefault="00BE6629" w:rsidP="00BE6629">
            <w:r>
              <w:t>SZÜLŐ TELEFONSZÁMA</w:t>
            </w:r>
          </w:p>
        </w:tc>
        <w:tc>
          <w:tcPr>
            <w:tcW w:w="4531" w:type="dxa"/>
          </w:tcPr>
          <w:p w:rsidR="00F25ECE" w:rsidRDefault="00F25ECE" w:rsidP="00BE6629"/>
        </w:tc>
      </w:tr>
      <w:tr w:rsidR="00F25ECE" w:rsidTr="00BE6629">
        <w:trPr>
          <w:trHeight w:val="992"/>
        </w:trPr>
        <w:tc>
          <w:tcPr>
            <w:tcW w:w="4531" w:type="dxa"/>
          </w:tcPr>
          <w:p w:rsidR="00F25ECE" w:rsidRDefault="00BE6629" w:rsidP="00BE6629">
            <w:r>
              <w:t>TAJSZÁM</w:t>
            </w:r>
          </w:p>
        </w:tc>
        <w:tc>
          <w:tcPr>
            <w:tcW w:w="4531" w:type="dxa"/>
          </w:tcPr>
          <w:p w:rsidR="00F25ECE" w:rsidRDefault="00F25ECE" w:rsidP="00BE6629"/>
        </w:tc>
      </w:tr>
      <w:tr w:rsidR="00F25ECE" w:rsidTr="00BE6629">
        <w:trPr>
          <w:trHeight w:val="992"/>
        </w:trPr>
        <w:tc>
          <w:tcPr>
            <w:tcW w:w="4531" w:type="dxa"/>
          </w:tcPr>
          <w:p w:rsidR="00F25ECE" w:rsidRDefault="00BE6629" w:rsidP="00BE6629">
            <w:r>
              <w:t>ADÓSZÁM</w:t>
            </w:r>
          </w:p>
        </w:tc>
        <w:tc>
          <w:tcPr>
            <w:tcW w:w="4531" w:type="dxa"/>
          </w:tcPr>
          <w:p w:rsidR="00F25ECE" w:rsidRDefault="00F25ECE" w:rsidP="00BE6629"/>
        </w:tc>
      </w:tr>
      <w:tr w:rsidR="00F25ECE" w:rsidTr="00BE6629">
        <w:trPr>
          <w:trHeight w:val="992"/>
        </w:trPr>
        <w:tc>
          <w:tcPr>
            <w:tcW w:w="4531" w:type="dxa"/>
          </w:tcPr>
          <w:p w:rsidR="00F25ECE" w:rsidRDefault="00BE6629" w:rsidP="00BE6629">
            <w:r>
              <w:t>SZÜLŐ EMAIL CÍME</w:t>
            </w:r>
          </w:p>
        </w:tc>
        <w:tc>
          <w:tcPr>
            <w:tcW w:w="4531" w:type="dxa"/>
          </w:tcPr>
          <w:p w:rsidR="00F25ECE" w:rsidRDefault="00F25ECE" w:rsidP="00BE6629"/>
        </w:tc>
      </w:tr>
      <w:tr w:rsidR="00F25ECE" w:rsidTr="00BE6629">
        <w:trPr>
          <w:trHeight w:val="992"/>
        </w:trPr>
        <w:tc>
          <w:tcPr>
            <w:tcW w:w="4531" w:type="dxa"/>
          </w:tcPr>
          <w:p w:rsidR="00F25ECE" w:rsidRDefault="00BE6629" w:rsidP="00BE6629">
            <w:r>
              <w:t>DIÉTÁS ÉTKEZÉST IGÉNYEL?</w:t>
            </w:r>
          </w:p>
          <w:p w:rsidR="00784A55" w:rsidRDefault="00784A55" w:rsidP="00BE6629">
            <w:r>
              <w:t>(igazolással vehető igénybe)</w:t>
            </w:r>
          </w:p>
        </w:tc>
        <w:tc>
          <w:tcPr>
            <w:tcW w:w="4531" w:type="dxa"/>
          </w:tcPr>
          <w:p w:rsidR="00F25ECE" w:rsidRDefault="00F25ECE" w:rsidP="00BE6629"/>
        </w:tc>
      </w:tr>
    </w:tbl>
    <w:p w:rsidR="009778B2" w:rsidRDefault="00C94BB9"/>
    <w:sectPr w:rsidR="009778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BB9" w:rsidRDefault="00C94BB9" w:rsidP="00F25ECE">
      <w:pPr>
        <w:spacing w:after="0" w:line="240" w:lineRule="auto"/>
      </w:pPr>
      <w:r>
        <w:separator/>
      </w:r>
    </w:p>
  </w:endnote>
  <w:endnote w:type="continuationSeparator" w:id="0">
    <w:p w:rsidR="00C94BB9" w:rsidRDefault="00C94BB9" w:rsidP="00F2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BB9" w:rsidRDefault="00C94BB9" w:rsidP="00F25ECE">
      <w:pPr>
        <w:spacing w:after="0" w:line="240" w:lineRule="auto"/>
      </w:pPr>
      <w:r>
        <w:separator/>
      </w:r>
    </w:p>
  </w:footnote>
  <w:footnote w:type="continuationSeparator" w:id="0">
    <w:p w:rsidR="00C94BB9" w:rsidRDefault="00C94BB9" w:rsidP="00F25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ECE" w:rsidRPr="00F25ECE" w:rsidRDefault="00F25ECE" w:rsidP="00F25ECE">
    <w:pPr>
      <w:pStyle w:val="lfej"/>
      <w:jc w:val="center"/>
      <w:rPr>
        <w:b/>
        <w:sz w:val="36"/>
        <w:u w:val="single"/>
      </w:rPr>
    </w:pPr>
    <w:r w:rsidRPr="00F25ECE">
      <w:rPr>
        <w:b/>
        <w:sz w:val="36"/>
        <w:u w:val="single"/>
      </w:rPr>
      <w:t>TANULÓI ADATLAP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CE"/>
    <w:rsid w:val="001602E5"/>
    <w:rsid w:val="00555FDD"/>
    <w:rsid w:val="00784A55"/>
    <w:rsid w:val="008204D7"/>
    <w:rsid w:val="008731F1"/>
    <w:rsid w:val="00874AE3"/>
    <w:rsid w:val="00B759B7"/>
    <w:rsid w:val="00BE6629"/>
    <w:rsid w:val="00C24118"/>
    <w:rsid w:val="00C94BB9"/>
    <w:rsid w:val="00F2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755AC-C2A2-443F-B2F6-C42B01C7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25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2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5ECE"/>
  </w:style>
  <w:style w:type="paragraph" w:styleId="llb">
    <w:name w:val="footer"/>
    <w:basedOn w:val="Norml"/>
    <w:link w:val="llbChar"/>
    <w:uiPriority w:val="99"/>
    <w:unhideWhenUsed/>
    <w:rsid w:val="00F2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5ECE"/>
  </w:style>
  <w:style w:type="paragraph" w:styleId="Buborkszveg">
    <w:name w:val="Balloon Text"/>
    <w:basedOn w:val="Norml"/>
    <w:link w:val="BuborkszvegChar"/>
    <w:uiPriority w:val="99"/>
    <w:semiHidden/>
    <w:unhideWhenUsed/>
    <w:rsid w:val="00BE6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6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m.zsuzsi</dc:creator>
  <cp:keywords/>
  <dc:description/>
  <cp:lastModifiedBy>Tóth-Pjeczka Csaba</cp:lastModifiedBy>
  <cp:revision>3</cp:revision>
  <cp:lastPrinted>2016-06-16T06:53:00Z</cp:lastPrinted>
  <dcterms:created xsi:type="dcterms:W3CDTF">2016-06-16T07:04:00Z</dcterms:created>
  <dcterms:modified xsi:type="dcterms:W3CDTF">2020-06-30T13:22:00Z</dcterms:modified>
</cp:coreProperties>
</file>